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9356" w:type="dxa"/>
        <w:tblLook w:val="01E0" w:firstRow="1" w:lastRow="1" w:firstColumn="1" w:lastColumn="1" w:noHBand="0" w:noVBand="0"/>
      </w:tblPr>
      <w:tblGrid>
        <w:gridCol w:w="9355"/>
        <w:gridCol w:w="221"/>
      </w:tblGrid>
      <w:tr w:rsidR="00E86248" w:rsidRPr="00E86248" w:rsidTr="00495DB3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340116" w:rsidRPr="0086519F" w:rsidTr="00833ACA">
              <w:tc>
                <w:tcPr>
                  <w:tcW w:w="3348" w:type="dxa"/>
                </w:tcPr>
                <w:p w:rsidR="00340116" w:rsidRPr="0086519F" w:rsidRDefault="00340116" w:rsidP="00833ACA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340116" w:rsidRPr="0086519F" w:rsidRDefault="00340116" w:rsidP="00833ACA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340116" w:rsidRPr="0086519F" w:rsidRDefault="00340116" w:rsidP="00833ACA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340116" w:rsidRPr="0086519F" w:rsidRDefault="00340116" w:rsidP="00340116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340116" w:rsidRPr="0086519F" w:rsidTr="00833ACA">
              <w:tc>
                <w:tcPr>
                  <w:tcW w:w="3755" w:type="dxa"/>
                </w:tcPr>
                <w:p w:rsidR="00340116" w:rsidRPr="0086519F" w:rsidRDefault="00714B91" w:rsidP="00833AC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Giáo án số:.03</w:t>
                  </w:r>
                  <w:r w:rsidR="00340116" w:rsidRPr="0086519F">
                    <w:rPr>
                      <w:rFonts w:ascii="Times New Roman" w:hAnsi="Times New Roman"/>
                    </w:rPr>
                    <w:t>............................</w:t>
                  </w:r>
                </w:p>
              </w:tc>
              <w:tc>
                <w:tcPr>
                  <w:tcW w:w="6418" w:type="dxa"/>
                </w:tcPr>
                <w:p w:rsidR="00340116" w:rsidRPr="0086519F" w:rsidRDefault="00340116" w:rsidP="00833AC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135</w:t>
                  </w:r>
                  <w:r w:rsidRPr="0086519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340116" w:rsidRPr="0086519F" w:rsidRDefault="00340116" w:rsidP="00833AC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Tên chương: 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>
                    <w:rPr>
                      <w:rFonts w:ascii="Times New Roman" w:hAnsi="Times New Roman"/>
                      <w:b/>
                    </w:rPr>
                    <w:t>2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</w:rPr>
                    <w:t>HỆ ĐIỀU HÀNH TRONG HỆ THỐNG NHÚNG</w:t>
                  </w:r>
                  <w:r w:rsidR="00901F5A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  <w:p w:rsidR="00340116" w:rsidRPr="0086519F" w:rsidRDefault="00340116" w:rsidP="00901F5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Thực hiện ngày </w:t>
                  </w:r>
                  <w:r w:rsidR="00901F5A">
                    <w:rPr>
                      <w:rFonts w:ascii="Times New Roman" w:hAnsi="Times New Roman"/>
                    </w:rPr>
                    <w:t>04</w:t>
                  </w:r>
                  <w:r w:rsidRPr="0086519F">
                    <w:rPr>
                      <w:rFonts w:ascii="Times New Roman" w:hAnsi="Times New Roman"/>
                    </w:rPr>
                    <w:t xml:space="preserve"> tháng 0</w:t>
                  </w:r>
                  <w:r w:rsidR="00901F5A">
                    <w:rPr>
                      <w:rFonts w:ascii="Times New Roman" w:hAnsi="Times New Roman"/>
                    </w:rPr>
                    <w:t>3</w:t>
                  </w:r>
                  <w:r w:rsidRPr="0086519F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năm 2019</w:t>
                  </w:r>
                  <w:r w:rsidRPr="0086519F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340116" w:rsidRPr="0086519F" w:rsidRDefault="00340116" w:rsidP="00340116">
            <w:pPr>
              <w:rPr>
                <w:rFonts w:ascii="Times New Roman" w:hAnsi="Times New Roman"/>
              </w:rPr>
            </w:pPr>
          </w:p>
          <w:p w:rsidR="00E86248" w:rsidRPr="00E86248" w:rsidRDefault="00413B2E" w:rsidP="00E05BE9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6519F">
              <w:rPr>
                <w:rFonts w:ascii="Times New Roman" w:hAnsi="Times New Roman"/>
              </w:rPr>
              <w:t xml:space="preserve">Tên bài: </w:t>
            </w:r>
            <w:r>
              <w:rPr>
                <w:rFonts w:ascii="Times New Roman" w:hAnsi="Times New Roman"/>
                <w:b/>
              </w:rPr>
              <w:t>HỆ ĐIỀU HÀNH TRONG CÁC HỆ THỐNG NHÚNG</w:t>
            </w:r>
            <w:r w:rsidR="00901F5A">
              <w:rPr>
                <w:rFonts w:ascii="Times New Roman" w:hAnsi="Times New Roman"/>
                <w:b/>
              </w:rPr>
              <w:t xml:space="preserve"> (tt)</w:t>
            </w:r>
          </w:p>
        </w:tc>
        <w:tc>
          <w:tcPr>
            <w:tcW w:w="7513" w:type="dxa"/>
            <w:shd w:val="clear" w:color="auto" w:fill="auto"/>
          </w:tcPr>
          <w:p w:rsidR="00E86248" w:rsidRPr="00E86248" w:rsidRDefault="00E86248" w:rsidP="00CE16D0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>và phân biệt được các hệ điều hành được sử dụng trong các loại hệ thống nhúng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03F40">
        <w:rPr>
          <w:i/>
          <w:sz w:val="26"/>
          <w:szCs w:val="26"/>
        </w:rPr>
        <w:t>các loại hệ điều hành trong</w:t>
      </w:r>
      <w:r w:rsidR="005503D4">
        <w:rPr>
          <w:i/>
          <w:sz w:val="26"/>
          <w:szCs w:val="26"/>
        </w:rPr>
        <w:t xml:space="preserve"> các hệ thống nhúng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>lập trình C++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3A39F4">
        <w:rPr>
          <w:i/>
          <w:sz w:val="26"/>
          <w:szCs w:val="26"/>
        </w:rPr>
        <w:t>hệ</w:t>
      </w:r>
      <w:r w:rsidR="0002438B">
        <w:rPr>
          <w:i/>
          <w:sz w:val="26"/>
          <w:szCs w:val="26"/>
        </w:rPr>
        <w:t xml:space="preserve"> điều hành </w:t>
      </w:r>
      <w:r w:rsidR="00932B23">
        <w:rPr>
          <w:i/>
          <w:sz w:val="26"/>
          <w:szCs w:val="26"/>
        </w:rPr>
        <w:t>chạy trên</w:t>
      </w:r>
      <w:r w:rsidR="0002438B">
        <w:rPr>
          <w:i/>
          <w:sz w:val="26"/>
          <w:szCs w:val="26"/>
        </w:rPr>
        <w:t xml:space="preserve"> hệ</w:t>
      </w:r>
      <w:r w:rsidR="003A39F4">
        <w:rPr>
          <w:i/>
          <w:sz w:val="26"/>
          <w:szCs w:val="26"/>
        </w:rPr>
        <w:t xml:space="preserve"> thống nhúng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413B2E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  <w:r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Pr="00E86248">
        <w:rPr>
          <w:rFonts w:ascii="Times New Roman" w:hAnsi="Times New Roman"/>
        </w:rPr>
        <w:t xml:space="preserve"> gian: </w:t>
      </w:r>
      <w:r w:rsidR="00D62A13">
        <w:rPr>
          <w:rFonts w:ascii="Times New Roman" w:hAnsi="Times New Roman"/>
        </w:rPr>
        <w:t>133</w:t>
      </w:r>
      <w:r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sinh viên </w:t>
            </w:r>
            <w:r w:rsidR="00453CF6">
              <w:rPr>
                <w:rFonts w:ascii="Times New Roman" w:hAnsi="Times New Roman"/>
                <w:iCs/>
                <w:szCs w:val="26"/>
                <w:lang w:val="de-DE"/>
              </w:rPr>
              <w:t>phân biệt các hệ điều hành trong các hệ thống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số </w:t>
            </w:r>
            <w:r w:rsidR="00453CF6">
              <w:rPr>
                <w:rFonts w:ascii="Times New Roman" w:hAnsi="Times New Roman"/>
                <w:iCs/>
                <w:szCs w:val="26"/>
                <w:lang w:val="de-DE"/>
              </w:rPr>
              <w:t>hệ điều hành</w:t>
            </w:r>
            <w:r w:rsidR="00375DC6">
              <w:rPr>
                <w:rFonts w:ascii="Times New Roman" w:hAnsi="Times New Roman"/>
                <w:iCs/>
                <w:szCs w:val="26"/>
                <w:lang w:val="de-DE"/>
              </w:rPr>
              <w:t xml:space="preserve"> phổ biến hiện nay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3E5BC8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493C66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9A" w:rsidRDefault="009E299A" w:rsidP="00453CF6">
            <w:pPr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2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E05BE9">
              <w:rPr>
                <w:rFonts w:ascii="Times New Roman" w:hAnsi="Times New Roman"/>
                <w:b/>
                <w:bCs/>
                <w:szCs w:val="28"/>
                <w:lang w:val="de-DE"/>
              </w:rPr>
              <w:t>HỆ ĐIỀU HÀNH TRONG CÁC HỆ THỐNG NHÚNG</w:t>
            </w:r>
          </w:p>
          <w:p w:rsidR="00453CF6" w:rsidRPr="00D60906" w:rsidRDefault="00453CF6" w:rsidP="00453CF6">
            <w:pPr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4. Các hệ điều hành nhúng</w:t>
            </w:r>
          </w:p>
          <w:p w:rsidR="00DB0226" w:rsidRPr="00E86248" w:rsidRDefault="00453CF6" w:rsidP="00453C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5. Hệ điều hành Windows 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279B1" w:rsidRDefault="004279B1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các </w:t>
            </w:r>
            <w:r w:rsidR="00453CF6">
              <w:rPr>
                <w:rFonts w:ascii="Times New Roman" w:hAnsi="Times New Roman"/>
              </w:rPr>
              <w:t xml:space="preserve">hệ điều hành </w:t>
            </w:r>
            <w:r w:rsidR="00E54A13">
              <w:rPr>
                <w:rFonts w:ascii="Times New Roman" w:hAnsi="Times New Roman"/>
              </w:rPr>
              <w:t>nhúng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  <w:p w:rsidR="00DB0226" w:rsidRPr="00456465" w:rsidRDefault="004279B1" w:rsidP="004279B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eastAsiaTheme="minorEastAsia" w:hAnsi="Times New Roman"/>
              </w:rPr>
              <w:t>Đặt vấn đề cho sinh viên hỏi và đáp</w:t>
            </w:r>
            <w:r w:rsidR="00456465">
              <w:rPr>
                <w:rFonts w:ascii="Times New Roman" w:eastAsiaTheme="minorEastAsia" w:hAnsi="Times New Roman"/>
              </w:rPr>
              <w:t>.</w:t>
            </w:r>
          </w:p>
          <w:p w:rsidR="00456465" w:rsidRPr="00E86248" w:rsidRDefault="00456465" w:rsidP="00453CF6">
            <w:pPr>
              <w:spacing w:line="264" w:lineRule="auto"/>
              <w:ind w:left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eastAsiaTheme="minorEastAsia" w:hAnsi="Times New Roman"/>
              </w:rPr>
              <w:t xml:space="preserve">Câu hỏi: </w:t>
            </w:r>
            <w:r w:rsidR="00453CF6">
              <w:rPr>
                <w:rFonts w:ascii="Times New Roman" w:eastAsiaTheme="minorEastAsia" w:hAnsi="Times New Roman"/>
              </w:rPr>
              <w:t>Phân biệt các hệ điều hành nhúng</w:t>
            </w:r>
            <w:r w:rsidR="000C100B">
              <w:rPr>
                <w:rFonts w:ascii="Times New Roman" w:eastAsiaTheme="minorEastAsia" w:hAnsi="Times New Roman"/>
              </w:rPr>
              <w:t>?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279B1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  <w:p w:rsidR="00DB0226" w:rsidRPr="00E86248" w:rsidRDefault="00DB0226" w:rsidP="004279B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9E299A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90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2F3467" w:rsidRDefault="00453CF6" w:rsidP="00495DB3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6. Các hệ điều hành Embedded Linux, hệ điều hành Android.</w:t>
            </w:r>
          </w:p>
          <w:p w:rsidR="00DB0226" w:rsidRPr="00E86248" w:rsidRDefault="00DB0226" w:rsidP="00495DB3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56465" w:rsidRDefault="00456465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lang w:val="nb-NO"/>
              </w:rPr>
            </w:pPr>
            <w:r w:rsidRPr="00456465">
              <w:rPr>
                <w:rFonts w:ascii="Times New Roman" w:hAnsi="Times New Roman"/>
                <w:lang w:val="de-DE"/>
              </w:rPr>
              <w:t xml:space="preserve">Demo và thao tác các bước </w:t>
            </w:r>
            <w:r w:rsidR="008B7F31">
              <w:rPr>
                <w:rFonts w:ascii="Times New Roman" w:hAnsi="Times New Roman"/>
                <w:lang w:val="de-DE"/>
              </w:rPr>
              <w:t xml:space="preserve">xây dựng </w:t>
            </w:r>
            <w:r w:rsidRPr="00456465">
              <w:rPr>
                <w:rFonts w:ascii="Times New Roman" w:hAnsi="Times New Roman"/>
                <w:lang w:val="de-DE"/>
              </w:rPr>
              <w:t xml:space="preserve">ứng dụng </w:t>
            </w:r>
            <w:r w:rsidR="008B7F31">
              <w:rPr>
                <w:rFonts w:ascii="Times New Roman" w:hAnsi="Times New Roman"/>
                <w:lang w:val="de-DE"/>
              </w:rPr>
              <w:t>nhúng</w:t>
            </w:r>
            <w:r w:rsidR="00824105">
              <w:rPr>
                <w:rFonts w:ascii="Times New Roman" w:hAnsi="Times New Roman"/>
                <w:lang w:val="de-DE"/>
              </w:rPr>
              <w:t xml:space="preserve"> chạy trên các hệ điều hành khác nhau</w:t>
            </w:r>
            <w:r w:rsidR="00DB0226" w:rsidRPr="00456465">
              <w:rPr>
                <w:rFonts w:ascii="Times New Roman" w:hAnsi="Times New Roman"/>
                <w:bCs/>
                <w:i/>
                <w:lang w:val="de-DE"/>
              </w:rPr>
              <w:t>.</w:t>
            </w:r>
          </w:p>
          <w:p w:rsidR="00DB0226" w:rsidRPr="00E86248" w:rsidRDefault="00DB0226" w:rsidP="002F3467">
            <w:pPr>
              <w:spacing w:line="264" w:lineRule="auto"/>
              <w:ind w:left="357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  <w:p w:rsidR="00DB0226" w:rsidRPr="00E86248" w:rsidRDefault="00844A02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Làm bài tập trên phiếu thực hành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8B7F31" w:rsidP="00166435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3</w:t>
            </w:r>
            <w:r w:rsidR="00844A02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DC" w:rsidRDefault="007134DC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E2D61" w:rsidRPr="00BE413C" w:rsidRDefault="008E2D61" w:rsidP="008E2D61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2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E05BE9">
              <w:rPr>
                <w:rFonts w:ascii="Times New Roman" w:hAnsi="Times New Roman"/>
                <w:b/>
                <w:bCs/>
                <w:szCs w:val="28"/>
                <w:lang w:val="de-DE"/>
              </w:rPr>
              <w:t>HỆ ĐIỀU HÀNH TRONG CÁC HỆ THỐNG NHÚNG</w:t>
            </w:r>
          </w:p>
          <w:p w:rsidR="008E2D61" w:rsidRPr="00D60906" w:rsidRDefault="008E2D61" w:rsidP="008E2D61">
            <w:pPr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4. Các hệ điều hành nhúng</w:t>
            </w:r>
          </w:p>
          <w:p w:rsidR="008B7F31" w:rsidRDefault="008E2D61" w:rsidP="008E2D61">
            <w:pPr>
              <w:tabs>
                <w:tab w:val="left" w:pos="288"/>
              </w:tabs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5. Hệ điều hành Windows CE</w:t>
            </w:r>
          </w:p>
          <w:p w:rsidR="008E2D61" w:rsidRPr="00E86248" w:rsidRDefault="008E2D61" w:rsidP="008E2D61">
            <w:pPr>
              <w:tabs>
                <w:tab w:val="left" w:pos="28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6. Các hệ điều hành Embedded Linux, hệ điều hành Android.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C02392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C02392">
              <w:rPr>
                <w:rFonts w:ascii="Times New Roman" w:hAnsi="Times New Roman"/>
                <w:i/>
                <w:szCs w:val="26"/>
              </w:rPr>
              <w:t>hệ điều hành</w:t>
            </w:r>
            <w:r w:rsidR="008B7F31">
              <w:rPr>
                <w:rFonts w:ascii="Times New Roman" w:hAnsi="Times New Roman"/>
                <w:i/>
                <w:szCs w:val="26"/>
              </w:rPr>
              <w:t xml:space="preserve"> nhúng,</w:t>
            </w:r>
            <w:r w:rsidR="00C02392">
              <w:rPr>
                <w:rFonts w:ascii="Times New Roman" w:hAnsi="Times New Roman"/>
                <w:i/>
                <w:szCs w:val="26"/>
              </w:rPr>
              <w:t xml:space="preserve"> các hệ điều hành chạy trên các hệ thống nhúng phổ biến hiện nay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166435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Steve Heath, Newnes An imprint of Elsevier Science Linacre House, Jordan Hill, Oxford OX2 8DP 200 Wheeler Road, 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lastRenderedPageBreak/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8D7152">
              <w:rPr>
                <w:rFonts w:ascii="Times New Roman" w:hAnsi="Times New Roman"/>
                <w:i/>
                <w:szCs w:val="26"/>
                <w:lang w:val="pt-BR"/>
              </w:rPr>
              <w:t>7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E4A" w:rsidRDefault="00077E4A">
      <w:r>
        <w:separator/>
      </w:r>
    </w:p>
  </w:endnote>
  <w:endnote w:type="continuationSeparator" w:id="0">
    <w:p w:rsidR="00077E4A" w:rsidRDefault="0007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4E97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E4A" w:rsidRDefault="00077E4A">
      <w:r>
        <w:separator/>
      </w:r>
    </w:p>
  </w:footnote>
  <w:footnote w:type="continuationSeparator" w:id="0">
    <w:p w:rsidR="00077E4A" w:rsidRDefault="00077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2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77E4A"/>
    <w:rsid w:val="000B4B48"/>
    <w:rsid w:val="000B6FCD"/>
    <w:rsid w:val="000C100B"/>
    <w:rsid w:val="00166435"/>
    <w:rsid w:val="00254F5B"/>
    <w:rsid w:val="00275264"/>
    <w:rsid w:val="002760EA"/>
    <w:rsid w:val="002F3467"/>
    <w:rsid w:val="00311E7F"/>
    <w:rsid w:val="00340116"/>
    <w:rsid w:val="00375DC6"/>
    <w:rsid w:val="003960A1"/>
    <w:rsid w:val="003A39F4"/>
    <w:rsid w:val="003D42E0"/>
    <w:rsid w:val="003E5BC8"/>
    <w:rsid w:val="00404E97"/>
    <w:rsid w:val="00413B2E"/>
    <w:rsid w:val="00413E2C"/>
    <w:rsid w:val="00416BFC"/>
    <w:rsid w:val="004279B1"/>
    <w:rsid w:val="00453CF6"/>
    <w:rsid w:val="00455824"/>
    <w:rsid w:val="00456465"/>
    <w:rsid w:val="00492D5B"/>
    <w:rsid w:val="00493C66"/>
    <w:rsid w:val="004B38DD"/>
    <w:rsid w:val="005503D4"/>
    <w:rsid w:val="00553635"/>
    <w:rsid w:val="005A737E"/>
    <w:rsid w:val="005C781B"/>
    <w:rsid w:val="00660767"/>
    <w:rsid w:val="00673CD1"/>
    <w:rsid w:val="00694C14"/>
    <w:rsid w:val="006A1779"/>
    <w:rsid w:val="006C7CF1"/>
    <w:rsid w:val="006D69BE"/>
    <w:rsid w:val="00711C16"/>
    <w:rsid w:val="007134DC"/>
    <w:rsid w:val="00714B91"/>
    <w:rsid w:val="00732C0A"/>
    <w:rsid w:val="00803F40"/>
    <w:rsid w:val="00824105"/>
    <w:rsid w:val="008309BF"/>
    <w:rsid w:val="00844A02"/>
    <w:rsid w:val="008B7F31"/>
    <w:rsid w:val="008D08CE"/>
    <w:rsid w:val="008D7152"/>
    <w:rsid w:val="008E2D61"/>
    <w:rsid w:val="008F0666"/>
    <w:rsid w:val="00901F5A"/>
    <w:rsid w:val="009241EF"/>
    <w:rsid w:val="009254D8"/>
    <w:rsid w:val="00932B23"/>
    <w:rsid w:val="009E299A"/>
    <w:rsid w:val="009F0416"/>
    <w:rsid w:val="00A33F27"/>
    <w:rsid w:val="00AB5D84"/>
    <w:rsid w:val="00AC0001"/>
    <w:rsid w:val="00B33825"/>
    <w:rsid w:val="00B40C3A"/>
    <w:rsid w:val="00B4584F"/>
    <w:rsid w:val="00B70423"/>
    <w:rsid w:val="00BA4F21"/>
    <w:rsid w:val="00BE413C"/>
    <w:rsid w:val="00C02392"/>
    <w:rsid w:val="00C475E2"/>
    <w:rsid w:val="00C76403"/>
    <w:rsid w:val="00CE16D0"/>
    <w:rsid w:val="00D11D63"/>
    <w:rsid w:val="00D62A13"/>
    <w:rsid w:val="00D8603B"/>
    <w:rsid w:val="00D94BA5"/>
    <w:rsid w:val="00DB0226"/>
    <w:rsid w:val="00DE098B"/>
    <w:rsid w:val="00E05BE9"/>
    <w:rsid w:val="00E26C8D"/>
    <w:rsid w:val="00E352F7"/>
    <w:rsid w:val="00E51F4B"/>
    <w:rsid w:val="00E54A13"/>
    <w:rsid w:val="00E54F69"/>
    <w:rsid w:val="00E86248"/>
    <w:rsid w:val="00EE1320"/>
    <w:rsid w:val="00F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19EF8-6D93-4787-8FE6-157AD848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80</cp:revision>
  <dcterms:created xsi:type="dcterms:W3CDTF">2017-06-27T05:49:00Z</dcterms:created>
  <dcterms:modified xsi:type="dcterms:W3CDTF">2019-04-21T07:49:00Z</dcterms:modified>
</cp:coreProperties>
</file>